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30FD64B5" w:rsidR="00B214F7" w:rsidRPr="00005E38" w:rsidRDefault="004B08D5" w:rsidP="00005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</w:rPr>
      </w:pPr>
      <w:r>
        <w:rPr>
          <w:noProof/>
        </w:rPr>
        <w:drawing>
          <wp:inline distT="0" distB="0" distL="0" distR="0" wp14:anchorId="37ED5E9F" wp14:editId="3ADC5032">
            <wp:extent cx="2522220" cy="1247775"/>
            <wp:effectExtent l="0" t="0" r="0" b="0"/>
            <wp:docPr id="1" name="Obraz 214801163" title="http://senior.gov.pl/source/senior%202017/senior-plus-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801163" name="Obraz 214801163" title="http://senior.gov.pl/source/senior%202017/senior-plus-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B214F7" w:rsidRPr="00005E38" w:rsidRDefault="00B214F7" w:rsidP="00005E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</w:rPr>
      </w:pPr>
    </w:p>
    <w:p w14:paraId="5DAB6C7B" w14:textId="77777777" w:rsidR="00B214F7" w:rsidRPr="00005E38" w:rsidRDefault="00B214F7" w:rsidP="00005E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</w:rPr>
      </w:pPr>
    </w:p>
    <w:p w14:paraId="7DA0DF1C" w14:textId="77777777" w:rsidR="00B214F7" w:rsidRPr="00005E38" w:rsidRDefault="00B214F7" w:rsidP="00005E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  <w:r w:rsidRPr="00005E38">
        <w:rPr>
          <w:rFonts w:ascii="Times New Roman" w:hAnsi="Times New Roman"/>
          <w:b/>
          <w:i/>
          <w:color w:val="000000"/>
        </w:rPr>
        <w:t>Załącznik nr 2</w:t>
      </w:r>
    </w:p>
    <w:p w14:paraId="02EB378F" w14:textId="77777777" w:rsidR="00B214F7" w:rsidRPr="00005E38" w:rsidRDefault="00B214F7" w:rsidP="00005E38">
      <w:pPr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F7DF61B" w14:textId="77777777" w:rsidR="00B214F7" w:rsidRPr="00005E38" w:rsidRDefault="00B214F7" w:rsidP="00005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05E3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Deklaracja</w:t>
      </w:r>
    </w:p>
    <w:p w14:paraId="12A4C495" w14:textId="2EBF26E6" w:rsidR="00B214F7" w:rsidRPr="00005E38" w:rsidRDefault="3ABAEDC3" w:rsidP="3ABAE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577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uczestnictwa  w zajęciach w Klubie „Senior +”  przy ul. Łukasińskiego 43</w:t>
      </w:r>
      <w:r w:rsidR="004365B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/ Armii Krajowej 1 </w:t>
      </w:r>
      <w:r w:rsidR="004365B4" w:rsidRPr="004365B4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(podkreślić wybrany</w:t>
      </w:r>
      <w:r w:rsidR="004365B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)</w:t>
      </w:r>
      <w:r w:rsidRPr="00577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w Kłodzku</w:t>
      </w:r>
    </w:p>
    <w:p w14:paraId="6A05A809" w14:textId="77777777" w:rsidR="00B214F7" w:rsidRPr="00005E38" w:rsidRDefault="00B214F7" w:rsidP="00005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6BF01B87" w14:textId="77777777" w:rsidR="00B214F7" w:rsidRPr="00005E38" w:rsidRDefault="00B214F7" w:rsidP="00005E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05E38">
        <w:rPr>
          <w:rFonts w:ascii="Times New Roman" w:hAnsi="Times New Roman"/>
          <w:color w:val="000000"/>
          <w:sz w:val="24"/>
          <w:szCs w:val="24"/>
        </w:rPr>
        <w:t>Ja niżej podpisana/y ……………………………………………………………………</w:t>
      </w:r>
    </w:p>
    <w:p w14:paraId="7F94A1B6" w14:textId="77777777" w:rsidR="00B214F7" w:rsidRPr="00005E38" w:rsidRDefault="00B214F7" w:rsidP="00005E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05E38">
        <w:rPr>
          <w:rFonts w:ascii="Times New Roman" w:hAnsi="Times New Roman"/>
          <w:color w:val="000000"/>
          <w:sz w:val="24"/>
          <w:szCs w:val="24"/>
        </w:rPr>
        <w:t>Zamieszkała /y …………………………………………………………………………</w:t>
      </w:r>
    </w:p>
    <w:p w14:paraId="6A1F030A" w14:textId="77777777" w:rsidR="00B214F7" w:rsidRPr="00005E38" w:rsidRDefault="00B214F7" w:rsidP="00005E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05E38">
        <w:rPr>
          <w:rFonts w:ascii="Times New Roman" w:hAnsi="Times New Roman"/>
          <w:color w:val="000000"/>
          <w:sz w:val="24"/>
          <w:szCs w:val="24"/>
        </w:rPr>
        <w:t>Nr PESEL ………………………………………………………………………............</w:t>
      </w:r>
    </w:p>
    <w:p w14:paraId="5A39BBE3" w14:textId="77777777" w:rsidR="00B214F7" w:rsidRPr="00005E38" w:rsidRDefault="00B214F7" w:rsidP="00005E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0480E7BE" w14:textId="0A5D5345" w:rsidR="00B214F7" w:rsidRPr="00005E38" w:rsidRDefault="3ABAEDC3" w:rsidP="00005E3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777BC">
        <w:rPr>
          <w:rFonts w:ascii="Times New Roman" w:hAnsi="Times New Roman"/>
          <w:color w:val="000000"/>
          <w:sz w:val="24"/>
          <w:szCs w:val="24"/>
        </w:rPr>
        <w:t>1. Deklaruję swój udział w zajęciach Klubu „Senior+”  przy ul. Łukasińskiego 43</w:t>
      </w:r>
      <w:r w:rsidR="004365B4">
        <w:rPr>
          <w:rFonts w:ascii="Times New Roman" w:hAnsi="Times New Roman"/>
          <w:color w:val="000000"/>
          <w:sz w:val="24"/>
          <w:szCs w:val="24"/>
        </w:rPr>
        <w:t xml:space="preserve">/ Armii Krajowej 1 </w:t>
      </w:r>
      <w:r w:rsidR="004365B4" w:rsidRPr="004365B4">
        <w:rPr>
          <w:rFonts w:ascii="Times New Roman" w:hAnsi="Times New Roman"/>
          <w:color w:val="000000"/>
          <w:sz w:val="16"/>
          <w:szCs w:val="16"/>
        </w:rPr>
        <w:t>(podkreślić wybrany)</w:t>
      </w:r>
      <w:r w:rsidRPr="005777BC">
        <w:rPr>
          <w:rFonts w:ascii="Times New Roman" w:hAnsi="Times New Roman"/>
          <w:color w:val="000000"/>
          <w:sz w:val="24"/>
          <w:szCs w:val="24"/>
        </w:rPr>
        <w:t xml:space="preserve"> w Kłodzku</w:t>
      </w:r>
    </w:p>
    <w:p w14:paraId="41C8F396" w14:textId="77777777" w:rsidR="00B214F7" w:rsidRPr="00005E38" w:rsidRDefault="00B214F7" w:rsidP="00005E38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759E8BB5" w14:textId="77777777" w:rsidR="00B214F7" w:rsidRPr="00005E38" w:rsidRDefault="00B214F7" w:rsidP="00005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5E38">
        <w:rPr>
          <w:rFonts w:ascii="Times New Roman" w:hAnsi="Times New Roman"/>
          <w:color w:val="000000"/>
          <w:sz w:val="24"/>
          <w:szCs w:val="24"/>
        </w:rPr>
        <w:t>2. Wyrażam zgodę na gromadzenie, przetwarzanie i przekazywanie moich danych</w:t>
      </w:r>
    </w:p>
    <w:p w14:paraId="51B91766" w14:textId="2ACB8616" w:rsidR="00B214F7" w:rsidRPr="00005E38" w:rsidRDefault="3ABAEDC3" w:rsidP="00005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7BC">
        <w:rPr>
          <w:rFonts w:ascii="Times New Roman" w:hAnsi="Times New Roman"/>
          <w:color w:val="000000"/>
          <w:sz w:val="24"/>
          <w:szCs w:val="24"/>
        </w:rPr>
        <w:t>osobowych dla potrzeb związanych z uczestnictwem w Klubie „Senior +” przy ul. Łukasińskiego 43</w:t>
      </w:r>
      <w:r w:rsidR="004365B4">
        <w:rPr>
          <w:rFonts w:ascii="Times New Roman" w:hAnsi="Times New Roman"/>
          <w:color w:val="000000"/>
          <w:sz w:val="24"/>
          <w:szCs w:val="24"/>
        </w:rPr>
        <w:t xml:space="preserve">/ Armii Krajowej </w:t>
      </w:r>
      <w:r w:rsidR="004365B4" w:rsidRPr="004365B4">
        <w:rPr>
          <w:rFonts w:ascii="Times New Roman" w:hAnsi="Times New Roman"/>
          <w:color w:val="000000"/>
          <w:sz w:val="16"/>
          <w:szCs w:val="16"/>
        </w:rPr>
        <w:t>(podkreślić wybrany)</w:t>
      </w:r>
      <w:r w:rsidRPr="005777BC">
        <w:rPr>
          <w:rFonts w:ascii="Times New Roman" w:hAnsi="Times New Roman"/>
          <w:color w:val="000000"/>
          <w:sz w:val="24"/>
          <w:szCs w:val="24"/>
        </w:rPr>
        <w:t xml:space="preserve"> w Kłodzku, zgodnie z ustawą z dnia 29 sierpnia 1997 r. o ochronie danych osobowych </w:t>
      </w:r>
      <w:proofErr w:type="spellStart"/>
      <w:r w:rsidRPr="005777BC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5777BC">
        <w:rPr>
          <w:rFonts w:ascii="Times New Roman" w:hAnsi="Times New Roman"/>
          <w:color w:val="000000"/>
          <w:sz w:val="24"/>
          <w:szCs w:val="24"/>
        </w:rPr>
        <w:t>. (Dz. U. 2018 r. poz.1000)</w:t>
      </w:r>
    </w:p>
    <w:p w14:paraId="72A3D3EC" w14:textId="77777777" w:rsidR="00B214F7" w:rsidRPr="00005E38" w:rsidRDefault="00B214F7" w:rsidP="00005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0B940D" w14:textId="77777777" w:rsidR="00B214F7" w:rsidRPr="00005E38" w:rsidRDefault="00B214F7" w:rsidP="0000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E27B00A" w14:textId="77777777" w:rsidR="00B214F7" w:rsidRPr="00005E38" w:rsidRDefault="00B214F7" w:rsidP="0000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0061E4C" w14:textId="77777777" w:rsidR="00B214F7" w:rsidRPr="00005E38" w:rsidRDefault="00B214F7" w:rsidP="0000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4596325" w14:textId="77777777" w:rsidR="00B214F7" w:rsidRPr="00005E38" w:rsidRDefault="00B214F7" w:rsidP="00005E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05E38">
        <w:rPr>
          <w:rFonts w:ascii="Times New Roman" w:hAnsi="Times New Roman"/>
          <w:color w:val="000000"/>
          <w:sz w:val="24"/>
          <w:szCs w:val="24"/>
        </w:rPr>
        <w:t>……………………………… …………………………..</w:t>
      </w:r>
    </w:p>
    <w:p w14:paraId="271A442F" w14:textId="77777777" w:rsidR="00B214F7" w:rsidRPr="00005E38" w:rsidRDefault="00B214F7" w:rsidP="00005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05E3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(miejscowość, data podpis uczestnika)</w:t>
      </w:r>
    </w:p>
    <w:p w14:paraId="44EAFD9C" w14:textId="77777777" w:rsidR="00B214F7" w:rsidRPr="00005E38" w:rsidRDefault="00B214F7" w:rsidP="0000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B94D5A5" w14:textId="77777777" w:rsidR="00B214F7" w:rsidRPr="00005E38" w:rsidRDefault="00B214F7" w:rsidP="0000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DEEC669" w14:textId="77777777" w:rsidR="00B214F7" w:rsidRPr="00005E38" w:rsidRDefault="00B214F7" w:rsidP="0000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656B9AB" w14:textId="77777777" w:rsidR="00B214F7" w:rsidRPr="00005E38" w:rsidRDefault="00B214F7" w:rsidP="0000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5FB0818" w14:textId="77777777" w:rsidR="00B214F7" w:rsidRPr="00005E38" w:rsidRDefault="00B214F7" w:rsidP="0000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3128261" w14:textId="77777777" w:rsidR="00B214F7" w:rsidRPr="00005E38" w:rsidRDefault="00B214F7" w:rsidP="0000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2486C05" w14:textId="77777777" w:rsidR="00B214F7" w:rsidRPr="00005E38" w:rsidRDefault="00B214F7" w:rsidP="0000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299C43A" w14:textId="2A09E761" w:rsidR="00B214F7" w:rsidRPr="00005E38" w:rsidRDefault="00B214F7" w:rsidP="3ABAED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DDBEF00" w14:textId="77777777" w:rsidR="00B214F7" w:rsidRPr="00005E38" w:rsidRDefault="00B214F7" w:rsidP="0000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40ADF3D" w14:textId="77777777" w:rsidR="00B214F7" w:rsidRPr="00005E38" w:rsidRDefault="00B214F7" w:rsidP="00005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</w:pPr>
      <w:r w:rsidRPr="00005E38"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  <w:t>Projekt dofinansowany ze środków Programu Wieloletniego „Senior +”</w:t>
      </w:r>
    </w:p>
    <w:p w14:paraId="7875BE6E" w14:textId="4214D231" w:rsidR="00B214F7" w:rsidRPr="00005E38" w:rsidRDefault="3ABAEDC3" w:rsidP="3ABAEDC3">
      <w:pPr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</w:pPr>
      <w:r w:rsidRPr="3ABAEDC3"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  <w:t>na lata 2021-2025</w:t>
      </w:r>
    </w:p>
    <w:sectPr w:rsidR="00B214F7" w:rsidRPr="00005E38" w:rsidSect="00F84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C7210"/>
    <w:multiLevelType w:val="hybridMultilevel"/>
    <w:tmpl w:val="4F10982E"/>
    <w:lvl w:ilvl="0" w:tplc="A218DE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963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98"/>
    <w:rsid w:val="00005E38"/>
    <w:rsid w:val="000F5A2F"/>
    <w:rsid w:val="00125BA0"/>
    <w:rsid w:val="002B6ED9"/>
    <w:rsid w:val="003C040A"/>
    <w:rsid w:val="003F0176"/>
    <w:rsid w:val="004365B4"/>
    <w:rsid w:val="004B08D5"/>
    <w:rsid w:val="005777BC"/>
    <w:rsid w:val="005C72C0"/>
    <w:rsid w:val="0061719F"/>
    <w:rsid w:val="0067531A"/>
    <w:rsid w:val="00696A77"/>
    <w:rsid w:val="006A0D3E"/>
    <w:rsid w:val="00773D2E"/>
    <w:rsid w:val="007761B0"/>
    <w:rsid w:val="008820B5"/>
    <w:rsid w:val="008A67E6"/>
    <w:rsid w:val="00A4020E"/>
    <w:rsid w:val="00A910D5"/>
    <w:rsid w:val="00AC6685"/>
    <w:rsid w:val="00B214F7"/>
    <w:rsid w:val="00DA3298"/>
    <w:rsid w:val="00E6712A"/>
    <w:rsid w:val="00E74126"/>
    <w:rsid w:val="00F8402F"/>
    <w:rsid w:val="3ABAEDC3"/>
    <w:rsid w:val="75A7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72B0B"/>
  <w15:docId w15:val="{7471F850-214D-489A-9F73-DEB99725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68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A32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C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C0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Uryga</dc:creator>
  <cp:keywords/>
  <dc:description/>
  <cp:lastModifiedBy>Izabela Ozimek</cp:lastModifiedBy>
  <cp:revision>3</cp:revision>
  <cp:lastPrinted>2017-10-25T13:38:00Z</cp:lastPrinted>
  <dcterms:created xsi:type="dcterms:W3CDTF">2024-02-22T09:40:00Z</dcterms:created>
  <dcterms:modified xsi:type="dcterms:W3CDTF">2024-02-22T09:45:00Z</dcterms:modified>
</cp:coreProperties>
</file>