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8C7B9F" w:rsidR="00BB542E" w:rsidRPr="002B6ED9" w:rsidRDefault="006103BD" w:rsidP="002B6ED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BFBB63A" wp14:editId="3A6BF46B">
            <wp:extent cx="2522220" cy="1247775"/>
            <wp:effectExtent l="0" t="0" r="0" b="0"/>
            <wp:docPr id="1" name="Obraz 1940269235" title="http://senior.gov.pl/source/senior%202017/senior-plus-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69235" name="Obraz 1940269235" title="http://senior.gov.pl/source/senior%202017/senior-plus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4DAC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 w:rsidRPr="002B6ED9">
        <w:rPr>
          <w:rFonts w:ascii="Times New Roman" w:hAnsi="Times New Roman"/>
          <w:b/>
          <w:i/>
          <w:color w:val="000000"/>
        </w:rPr>
        <w:t xml:space="preserve">Załącznik nr 1 </w:t>
      </w:r>
    </w:p>
    <w:p w14:paraId="0A37501D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DAB6C7B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5769C83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Kłodzko</w:t>
      </w:r>
      <w:r w:rsidRPr="002B6ED9">
        <w:rPr>
          <w:rFonts w:ascii="Times New Roman" w:hAnsi="Times New Roman"/>
          <w:color w:val="000000"/>
          <w:sz w:val="24"/>
          <w:szCs w:val="24"/>
        </w:rPr>
        <w:t>, dnia ………………….</w:t>
      </w:r>
    </w:p>
    <w:p w14:paraId="02EB378F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05A809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A96A2F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6ED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7DA7AACA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6ED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03EF21BC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6ED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……………………………………………………...</w:t>
      </w:r>
    </w:p>
    <w:p w14:paraId="05128992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6ED9">
        <w:rPr>
          <w:rFonts w:ascii="Times New Roman" w:hAnsi="Times New Roman"/>
          <w:color w:val="000000"/>
          <w:sz w:val="24"/>
          <w:szCs w:val="24"/>
        </w:rPr>
        <w:t>/imię i nazwisko, adres/</w:t>
      </w:r>
    </w:p>
    <w:p w14:paraId="5A39BBE3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C8F396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A22DDF" w14:textId="77777777" w:rsidR="00BB542E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6ED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Urząd Miasta w Kłodzku</w:t>
      </w:r>
    </w:p>
    <w:p w14:paraId="3E98987A" w14:textId="77777777" w:rsidR="00BB542E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pl. B. Chrobrego 1</w:t>
      </w:r>
    </w:p>
    <w:p w14:paraId="764F4190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57-300 Kłodzko</w:t>
      </w:r>
    </w:p>
    <w:p w14:paraId="72A3D3EC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0B940D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27B00A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D30163" w14:textId="5D755DEC" w:rsidR="5EB4A640" w:rsidRPr="008E111D" w:rsidRDefault="5EB4A640" w:rsidP="5EB4A64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FBF703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B6ED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WNIOSEK</w:t>
      </w:r>
    </w:p>
    <w:p w14:paraId="3D8A3442" w14:textId="11CCAEAB" w:rsidR="00BB542E" w:rsidRPr="002B6ED9" w:rsidRDefault="5EB4A640" w:rsidP="5EB4A6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E11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 przyjęcie do Klubu „Senior +” przy ul. Łukasińskiego 43</w:t>
      </w:r>
      <w:r w:rsidR="00976C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/Armii Krajowej 1 *</w:t>
      </w:r>
      <w:r w:rsidRPr="008E111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w Kłodzku</w:t>
      </w:r>
      <w:r w:rsidR="00976C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="00976CCC" w:rsidRPr="00976CCC">
        <w:rPr>
          <w:rFonts w:ascii="Times New Roman" w:hAnsi="Times New Roman"/>
          <w:i/>
          <w:iCs/>
          <w:color w:val="000000"/>
          <w:sz w:val="18"/>
          <w:szCs w:val="18"/>
        </w:rPr>
        <w:t>(*należy wybrać)</w:t>
      </w:r>
    </w:p>
    <w:p w14:paraId="25EAA099" w14:textId="2C568372" w:rsidR="5EB4A640" w:rsidRPr="008E111D" w:rsidRDefault="5EB4A640" w:rsidP="00976CC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45C6045" w14:textId="5F41D476" w:rsidR="00BB542E" w:rsidRPr="00976CCC" w:rsidRDefault="00BB542E" w:rsidP="00976CCC">
      <w:pPr>
        <w:autoSpaceDE w:val="0"/>
        <w:autoSpaceDN w:val="0"/>
        <w:adjustRightInd w:val="0"/>
        <w:spacing w:after="0" w:line="360" w:lineRule="auto"/>
      </w:pPr>
      <w:r w:rsidRPr="002B6ED9">
        <w:rPr>
          <w:rFonts w:ascii="Times New Roman" w:hAnsi="Times New Roman"/>
          <w:color w:val="000000"/>
          <w:sz w:val="24"/>
          <w:szCs w:val="24"/>
        </w:rPr>
        <w:t xml:space="preserve">Zwracam się z prośbą o przyjęcie do </w:t>
      </w:r>
      <w:r>
        <w:rPr>
          <w:rFonts w:ascii="Times New Roman" w:hAnsi="Times New Roman"/>
          <w:color w:val="000000"/>
          <w:sz w:val="24"/>
          <w:szCs w:val="24"/>
        </w:rPr>
        <w:t>Klubu</w:t>
      </w:r>
      <w:r w:rsidRPr="002B6ED9">
        <w:rPr>
          <w:rFonts w:ascii="Times New Roman" w:hAnsi="Times New Roman"/>
          <w:color w:val="000000"/>
          <w:sz w:val="24"/>
          <w:szCs w:val="24"/>
        </w:rPr>
        <w:t xml:space="preserve"> "Senior +" przy ul. Łukasińskiego 43</w:t>
      </w:r>
      <w:r w:rsidR="00976CCC">
        <w:rPr>
          <w:rFonts w:ascii="Times New Roman" w:hAnsi="Times New Roman"/>
          <w:color w:val="000000"/>
          <w:sz w:val="24"/>
          <w:szCs w:val="24"/>
        </w:rPr>
        <w:t xml:space="preserve">/ Armii Krajowej 1 </w:t>
      </w:r>
      <w:r w:rsidRPr="002B6E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CCC" w:rsidRPr="00976CCC">
        <w:rPr>
          <w:rFonts w:ascii="Times New Roman" w:hAnsi="Times New Roman"/>
          <w:sz w:val="18"/>
          <w:szCs w:val="18"/>
        </w:rPr>
        <w:t>(* należy wybrać)</w:t>
      </w:r>
      <w:r w:rsidR="00976CCC">
        <w:t xml:space="preserve"> </w:t>
      </w:r>
      <w:r w:rsidRPr="002B6ED9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 xml:space="preserve">Kłodzku </w:t>
      </w:r>
      <w:r w:rsidR="5EB4A640" w:rsidRPr="008E111D">
        <w:rPr>
          <w:rFonts w:ascii="Times New Roman" w:hAnsi="Times New Roman"/>
          <w:color w:val="000000"/>
          <w:sz w:val="24"/>
          <w:szCs w:val="24"/>
        </w:rPr>
        <w:t>w celu umożliwienia mi korzystania z oferty na rzecz społecznej aktywizacji, w tym oferty prozdrowotnej, obejmującej także usługi w zakresie aktywności ruchowej,edukacyjnej, kulturalnej, rekreacyjnej i opiekuńczej.</w:t>
      </w:r>
    </w:p>
    <w:p w14:paraId="61D36B6F" w14:textId="77777777" w:rsidR="00BB542E" w:rsidRPr="002B6ED9" w:rsidRDefault="5EB4A640" w:rsidP="00976CC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E111D">
        <w:rPr>
          <w:rFonts w:ascii="Times New Roman" w:hAnsi="Times New Roman"/>
          <w:color w:val="000000"/>
          <w:sz w:val="24"/>
          <w:szCs w:val="24"/>
        </w:rPr>
        <w:t>Nadmieniam, że jestem osobą nieaktywną zawodowo, w wieku 60+, zamieszkuję na</w:t>
      </w:r>
    </w:p>
    <w:p w14:paraId="78A22399" w14:textId="77777777" w:rsidR="00BB542E" w:rsidRPr="002B6ED9" w:rsidRDefault="5EB4A640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11D">
        <w:rPr>
          <w:rFonts w:ascii="Times New Roman" w:hAnsi="Times New Roman"/>
          <w:color w:val="000000"/>
          <w:sz w:val="24"/>
          <w:szCs w:val="24"/>
        </w:rPr>
        <w:t>terenie Gminy Miejskiej Kłodzko.</w:t>
      </w:r>
    </w:p>
    <w:p w14:paraId="44EAFD9C" w14:textId="77777777" w:rsidR="00BB542E" w:rsidRPr="002B6ED9" w:rsidRDefault="00BB542E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4D5A5" w14:textId="77777777" w:rsidR="00BB542E" w:rsidRPr="002B6ED9" w:rsidRDefault="00BB542E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ECB8A9" w14:textId="77777777" w:rsidR="00BB542E" w:rsidRPr="002B6ED9" w:rsidRDefault="5EB4A640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1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….……………………………….</w:t>
      </w:r>
    </w:p>
    <w:p w14:paraId="308E3910" w14:textId="77777777" w:rsidR="00BB542E" w:rsidRPr="002B6ED9" w:rsidRDefault="5EB4A640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1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(podpis uczestnika)</w:t>
      </w:r>
    </w:p>
    <w:p w14:paraId="3656B9AB" w14:textId="57628AB2" w:rsidR="00BB542E" w:rsidRPr="002B6ED9" w:rsidRDefault="00BB542E" w:rsidP="5EB4A6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30D743" w14:textId="77777777" w:rsidR="00BB542E" w:rsidRPr="002B6ED9" w:rsidRDefault="00BB542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002B6ED9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Projekt dofinansowany ze środków Programu Wieloletniego „Senior+”</w:t>
      </w:r>
    </w:p>
    <w:p w14:paraId="7875BE6E" w14:textId="3EEBF2D1" w:rsidR="00BB542E" w:rsidRDefault="5EB4A640" w:rsidP="5EB4A640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  <w:r w:rsidRPr="5EB4A640"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  <w:t>na lata 2021-2025</w:t>
      </w:r>
    </w:p>
    <w:p w14:paraId="3DB95510" w14:textId="497DE12C" w:rsidR="00BB542E" w:rsidRDefault="00BB542E" w:rsidP="008E111D">
      <w:pPr>
        <w:spacing w:after="0" w:line="276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5EB4A640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Wyrażam zgodę na przetwarzanie moich danych osobowych w zakresie: imię i nazwisko, adres zamieszkania, nr pesel, nr telefonu 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w  celu uczestnictwa w zajęciach w Klubie „Senior +”  przy ul. Łukasińskiego 43</w:t>
      </w:r>
      <w:r w:rsidR="00976CCC">
        <w:rPr>
          <w:rFonts w:ascii="Times New Roman" w:hAnsi="Times New Roman"/>
          <w:noProof/>
          <w:sz w:val="24"/>
          <w:szCs w:val="24"/>
          <w:lang w:eastAsia="pl-PL"/>
        </w:rPr>
        <w:t>/ Armii Krajowej 1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 w Kłodzku.</w:t>
      </w:r>
      <w:r>
        <w:rPr>
          <w:rFonts w:ascii="Times New Roman" w:hAnsi="Times New Roman"/>
          <w:bCs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Wyrażam zgodę na przetwarzanie moich danych osobowych w zakresie obejmującym wizerunek  wyłącznie w celu  promocji projektu na stronie internetowej miasta oraz w mediach (prasa, portale internetowe, telewizja).</w:t>
      </w:r>
      <w:r w:rsidRPr="002B4288">
        <w:rPr>
          <w:rFonts w:ascii="Times New Roman" w:hAnsi="Times New Roman"/>
          <w:bCs/>
          <w:noProof/>
          <w:sz w:val="24"/>
          <w:szCs w:val="24"/>
          <w:lang w:eastAsia="pl-PL"/>
        </w:rPr>
        <w:br/>
      </w:r>
      <w:r w:rsidRPr="002B4288">
        <w:rPr>
          <w:rFonts w:ascii="Times New Roman" w:hAnsi="Times New Roman"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Zgodnie z art. 13 Rozporządzenia Parlamentu Europejskiego i Rady (UE) 2016/679 z dnia 27 kwietnia 2016 r. w sprawie ochrony osób fizycznych w związku z przetwarzaniem danych osobowych i w sprawie swobodnego przepływu takich danych oraz uchylenia dyrektywy 95/46/WE  (4.5.2016 L 119/38 Dziennik Urzędowy Unii Europejskiej PL)</w:t>
      </w:r>
      <w:r w:rsidRPr="002B4288">
        <w:rPr>
          <w:rFonts w:ascii="Times New Roman" w:hAnsi="Times New Roman"/>
          <w:bCs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informuję, że:</w:t>
      </w:r>
      <w:r w:rsidRPr="002B4288">
        <w:rPr>
          <w:rFonts w:ascii="Times New Roman" w:hAnsi="Times New Roman"/>
          <w:bCs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1. Administratorem Pani/Pana danych osobowych jest</w:t>
      </w:r>
      <w:r w:rsidRPr="002B4288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Burmistrz Miasta Kłodzka, pl. Bolesława Chrobrego 1, 57-300 Kłodzko.</w:t>
      </w:r>
      <w:r w:rsidRPr="002B4288">
        <w:rPr>
          <w:rFonts w:ascii="Times New Roman" w:hAnsi="Times New Roman"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2.  Administrator Bezpieczeństwa Informacji – </w:t>
      </w:r>
      <w:r w:rsidR="00C5789E" w:rsidRPr="00C5789E">
        <w:rPr>
          <w:rFonts w:ascii="Times New Roman" w:hAnsi="Times New Roman"/>
          <w:noProof/>
          <w:sz w:val="24"/>
          <w:szCs w:val="24"/>
          <w:lang w:eastAsia="pl-PL"/>
        </w:rPr>
        <w:t>Andrzej Strycharz</w:t>
      </w:r>
      <w:r w:rsidRPr="5EB4A640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pl-PL"/>
        </w:rPr>
        <w:t>,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 e-mail:</w:t>
      </w:r>
      <w:r w:rsidR="008E111D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  <w:hyperlink r:id="rId6" w:history="1">
        <w:r w:rsidR="00C5789E" w:rsidRPr="00877312">
          <w:rPr>
            <w:rStyle w:val="Hipercze"/>
            <w:rFonts w:ascii="Times New Roman" w:hAnsi="Times New Roman"/>
            <w:noProof/>
            <w:sz w:val="24"/>
            <w:szCs w:val="24"/>
            <w:lang w:eastAsia="pl-PL"/>
          </w:rPr>
          <w:t>iod@um.klodzko.pl</w:t>
        </w:r>
      </w:hyperlink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,  tel. </w:t>
      </w:r>
      <w:r w:rsidR="00C5789E" w:rsidRPr="00C5789E">
        <w:rPr>
          <w:rFonts w:ascii="Times New Roman" w:hAnsi="Times New Roman"/>
          <w:noProof/>
          <w:sz w:val="24"/>
          <w:szCs w:val="24"/>
          <w:lang w:eastAsia="pl-PL"/>
        </w:rPr>
        <w:t>697-888-954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.</w:t>
      </w:r>
      <w:r w:rsidRPr="002B4288">
        <w:rPr>
          <w:rFonts w:ascii="Times New Roman" w:hAnsi="Times New Roman"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3. Dane osobowe Pani/Pana będą przetwarzane na podstawie art. 6 ust. 1 lit. c) Rozporządzenia Parlamentu Europejskiego i Rady (UE) 2016/679. </w:t>
      </w:r>
      <w:r w:rsidRPr="002B4288">
        <w:rPr>
          <w:rFonts w:ascii="Times New Roman" w:hAnsi="Times New Roman"/>
          <w:bCs/>
          <w:noProof/>
          <w:sz w:val="24"/>
          <w:szCs w:val="24"/>
          <w:lang w:eastAsia="pl-PL"/>
        </w:rPr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4. Pani/Pana dane osobowe przechowywane będą przez okres trwania projektu Klub Senior + przy ul. Łukasińskiego 43</w:t>
      </w:r>
      <w:r w:rsidR="00976CCC">
        <w:rPr>
          <w:rFonts w:ascii="Times New Roman" w:hAnsi="Times New Roman"/>
          <w:noProof/>
          <w:sz w:val="24"/>
          <w:szCs w:val="24"/>
          <w:lang w:eastAsia="pl-PL"/>
        </w:rPr>
        <w:t>/ Armii Krajowej 1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 w Kłodzku, współfinansowanego</w:t>
      </w:r>
      <w:r w:rsidRPr="002B4288">
        <w:rPr>
          <w:rFonts w:ascii="Times New Roman" w:hAnsi="Times New Roman"/>
          <w:noProof/>
          <w:sz w:val="24"/>
          <w:szCs w:val="24"/>
          <w:lang w:eastAsia="pl-PL"/>
        </w:rPr>
        <w:t xml:space="preserve"> 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z Programu Wieloletniego „Senior +” na lata 2021-2025.</w:t>
      </w:r>
    </w:p>
    <w:p w14:paraId="687415BF" w14:textId="7F94AE12" w:rsidR="00BB542E" w:rsidRDefault="5EB4A640" w:rsidP="008E111D">
      <w:pPr>
        <w:spacing w:after="0" w:line="276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5EB4A640">
        <w:rPr>
          <w:rFonts w:ascii="Times New Roman" w:hAnsi="Times New Roman"/>
          <w:noProof/>
          <w:sz w:val="24"/>
          <w:szCs w:val="24"/>
          <w:lang w:eastAsia="pl-PL"/>
        </w:rPr>
        <w:t>5. Posiada Pani/Pan prawo do: żądania od administratora dostępu do swoich danych osobowych, prawo do ich sprostowania, usunięcia lub ograniczenia przetwarzania oraz prawo do cofnięcia zgody.</w:t>
      </w:r>
      <w:r w:rsidR="00BB542E"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6. Przysługuje Pani/Panu prawo wniesienia skargi do organu nadzorczego, tj. Prezesa Urzędu Ochrony Danych Osobowych.</w:t>
      </w:r>
      <w:r w:rsidR="00BB542E"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7. Podanie danych osobowych  jest dobrowolne.</w:t>
      </w:r>
      <w:r w:rsidR="00BB542E">
        <w:br/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>8. Pani/Pana dane osobowe w zakresie obejmującym imię i nazwisko, adres zamieszkania, nr pesel oraz nr telefonu będą przetwarzane wyłącznie w celu uczestnictwa w działaniach Klubu Senior + przy ul. Łukasińskiego 43</w:t>
      </w:r>
      <w:r w:rsidR="00976CCC">
        <w:rPr>
          <w:rFonts w:ascii="Times New Roman" w:hAnsi="Times New Roman"/>
          <w:noProof/>
          <w:sz w:val="24"/>
          <w:szCs w:val="24"/>
          <w:lang w:eastAsia="pl-PL"/>
        </w:rPr>
        <w:t>/ Armii Krajowej 1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 w Kłodzku.</w:t>
      </w:r>
    </w:p>
    <w:p w14:paraId="237468B3" w14:textId="1D6A58A8" w:rsidR="00BB542E" w:rsidRPr="002B4288" w:rsidRDefault="5EB4A640" w:rsidP="008E111D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5EB4A640">
        <w:rPr>
          <w:rFonts w:ascii="Times New Roman" w:hAnsi="Times New Roman"/>
          <w:noProof/>
          <w:sz w:val="24"/>
          <w:szCs w:val="24"/>
          <w:lang w:eastAsia="pl-PL"/>
        </w:rPr>
        <w:t>9. Nie wyrażenie zgody na przetwarzanie  danych osobowych w zakresie: imię i nazwisko, adres zamieszkania, nr pesel, nr telefonu skutkować będzie brakiem możliwości uczestnictwa w działaniach Klubu Senior + przy ul. Łukasińskiego 43</w:t>
      </w:r>
      <w:r w:rsidR="00976CCC">
        <w:rPr>
          <w:rFonts w:ascii="Times New Roman" w:hAnsi="Times New Roman"/>
          <w:noProof/>
          <w:sz w:val="24"/>
          <w:szCs w:val="24"/>
          <w:lang w:eastAsia="pl-PL"/>
        </w:rPr>
        <w:t>/ Armii Krajowej 1</w:t>
      </w:r>
      <w:r w:rsidRPr="5EB4A640">
        <w:rPr>
          <w:rFonts w:ascii="Times New Roman" w:hAnsi="Times New Roman"/>
          <w:noProof/>
          <w:sz w:val="24"/>
          <w:szCs w:val="24"/>
          <w:lang w:eastAsia="pl-PL"/>
        </w:rPr>
        <w:t xml:space="preserve"> w Kłodzku.</w:t>
      </w:r>
    </w:p>
    <w:p w14:paraId="45FB0818" w14:textId="77777777" w:rsidR="00BB542E" w:rsidRPr="002B4288" w:rsidRDefault="00BB542E" w:rsidP="008E111D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/>
          <w:b/>
          <w:bCs/>
          <w:i/>
          <w:iCs/>
          <w:color w:val="F89746"/>
          <w:sz w:val="24"/>
          <w:szCs w:val="24"/>
        </w:rPr>
      </w:pPr>
    </w:p>
    <w:sectPr w:rsidR="00BB542E" w:rsidRPr="002B4288" w:rsidSect="003B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7210"/>
    <w:multiLevelType w:val="hybridMultilevel"/>
    <w:tmpl w:val="4F10982E"/>
    <w:lvl w:ilvl="0" w:tplc="A218D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805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8"/>
    <w:rsid w:val="000059AE"/>
    <w:rsid w:val="0009603B"/>
    <w:rsid w:val="001A010A"/>
    <w:rsid w:val="002B4288"/>
    <w:rsid w:val="002B6ED9"/>
    <w:rsid w:val="00344CF4"/>
    <w:rsid w:val="003B2DBC"/>
    <w:rsid w:val="003C040A"/>
    <w:rsid w:val="0040153A"/>
    <w:rsid w:val="00452323"/>
    <w:rsid w:val="005443DA"/>
    <w:rsid w:val="00551842"/>
    <w:rsid w:val="005C72C0"/>
    <w:rsid w:val="006103BD"/>
    <w:rsid w:val="0061719F"/>
    <w:rsid w:val="00672756"/>
    <w:rsid w:val="006843F3"/>
    <w:rsid w:val="00830CA5"/>
    <w:rsid w:val="008B5439"/>
    <w:rsid w:val="008E111D"/>
    <w:rsid w:val="009769EE"/>
    <w:rsid w:val="00976CCC"/>
    <w:rsid w:val="00AA5C8B"/>
    <w:rsid w:val="00AE344D"/>
    <w:rsid w:val="00BB542E"/>
    <w:rsid w:val="00C5789E"/>
    <w:rsid w:val="00C61B4F"/>
    <w:rsid w:val="00CE3F0D"/>
    <w:rsid w:val="00D275A8"/>
    <w:rsid w:val="00D76A3D"/>
    <w:rsid w:val="00DA3298"/>
    <w:rsid w:val="00F75085"/>
    <w:rsid w:val="5EB4A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11E4D"/>
  <w15:docId w15:val="{36D7DC18-30AE-4F08-B26D-97EA6BF0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4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C040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AA5C8B"/>
    <w:rPr>
      <w:rFonts w:cs="Times New Roman"/>
      <w:color w:val="3333CC"/>
      <w:u w:val="single"/>
    </w:rPr>
  </w:style>
  <w:style w:type="character" w:customStyle="1" w:styleId="HeaderChar1">
    <w:name w:val="Header Char1"/>
    <w:uiPriority w:val="99"/>
    <w:locked/>
    <w:rsid w:val="00AA5C8B"/>
  </w:style>
  <w:style w:type="paragraph" w:styleId="Nagwek">
    <w:name w:val="header"/>
    <w:basedOn w:val="Normalny"/>
    <w:link w:val="NagwekZnak"/>
    <w:uiPriority w:val="99"/>
    <w:rsid w:val="00AA5C8B"/>
    <w:pPr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769EE"/>
    <w:rPr>
      <w:rFonts w:cs="Times New Roman"/>
      <w:lang w:eastAsia="en-US"/>
    </w:rPr>
  </w:style>
  <w:style w:type="character" w:styleId="Nierozpoznanawzmianka">
    <w:name w:val="Unresolved Mention"/>
    <w:uiPriority w:val="99"/>
    <w:semiHidden/>
    <w:unhideWhenUsed/>
    <w:rsid w:val="00C57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lodzko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Izabela Ozimek</cp:lastModifiedBy>
  <cp:revision>3</cp:revision>
  <cp:lastPrinted>2017-10-25T13:38:00Z</cp:lastPrinted>
  <dcterms:created xsi:type="dcterms:W3CDTF">2024-02-22T09:39:00Z</dcterms:created>
  <dcterms:modified xsi:type="dcterms:W3CDTF">2024-02-22T09:56:00Z</dcterms:modified>
</cp:coreProperties>
</file>