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292E9DE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79DF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7E450F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D03091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87FBC3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765AC62" w14:textId="2492875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30F7D">
              <w:rPr>
                <w:rFonts w:ascii="Arial" w:hAnsi="Arial" w:cs="Arial"/>
                <w:sz w:val="20"/>
                <w:szCs w:val="20"/>
              </w:rPr>
              <w:t>2</w:t>
            </w:r>
            <w:r w:rsidR="00BF49E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65491">
              <w:rPr>
                <w:rFonts w:ascii="Arial" w:hAnsi="Arial" w:cs="Arial"/>
                <w:sz w:val="20"/>
                <w:szCs w:val="20"/>
              </w:rPr>
              <w:t>1</w:t>
            </w:r>
            <w:r w:rsidR="00BF49E8">
              <w:rPr>
                <w:rFonts w:ascii="Arial" w:hAnsi="Arial" w:cs="Arial"/>
                <w:sz w:val="20"/>
                <w:szCs w:val="20"/>
              </w:rPr>
              <w:t>338</w:t>
            </w:r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9B08DC" w:rsidRPr="004822CE" w14:paraId="227B2771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2C15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55F07D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9BC543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8F69F2A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844CD0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38C825E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A4EAF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D732E3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2C28E926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62D712" w14:textId="35F916D9" w:rsidR="00996354" w:rsidRPr="00996354" w:rsidRDefault="009B08DC" w:rsidP="00996354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99635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996354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  <w:r w:rsidR="00996354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1CAA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7438BA6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85275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39D03DA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144FC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400C15C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B16A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2374543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C06C53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8537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08CA0B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9025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C4A5C6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DB09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831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2111ECD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D8B7D3" w14:textId="20E5B0FB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D76FC6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28299CA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7B57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9EC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B555E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CFF2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074BB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1F1367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BAB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3D9F0F2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2858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7DB1A8A" w14:textId="77777777" w:rsidTr="00DA1A0D">
        <w:trPr>
          <w:trHeight w:val="2509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70C0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20AF21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96011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4B4AAD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0ED8981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548A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F1C7C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ACAB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9037D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9CBC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CC5BE0" w14:textId="4A45B924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2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201D99" w:rsidRPr="004822CE" w14:paraId="2E82A7A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C0C7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5E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F5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62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24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B1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D5DC80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66AA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BB6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B8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89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A3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0A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5147EA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010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B7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FC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9C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25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12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F7707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B77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EC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0D8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0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1D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74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ED5F37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377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02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8C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66E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C7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F5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649F21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934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6F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9B0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6F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7B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A0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EC935F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93E5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23A3FBE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7FAC1A3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87680AF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5335ED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3EF7C403" w14:textId="77777777" w:rsidTr="00DA1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918"/>
          <w:jc w:val="center"/>
        </w:trPr>
        <w:tc>
          <w:tcPr>
            <w:tcW w:w="9736" w:type="dxa"/>
            <w:gridSpan w:val="9"/>
            <w:shd w:val="clear" w:color="auto" w:fill="FFFFFF" w:themeFill="background1"/>
            <w:vAlign w:val="center"/>
          </w:tcPr>
          <w:p w14:paraId="4BACCB1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E2C01C6" w14:textId="77777777" w:rsidR="00DA1A0D" w:rsidRDefault="00DA1A0D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573FBC" w:rsidRPr="00CA7D00" w14:paraId="01DA4D0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2789B2" w14:textId="6C012EA8" w:rsidR="00573FBC" w:rsidRPr="00DA1A0D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DA1A0D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DA1A0D" w:rsidRPr="00DA1A0D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3"/>
            </w:r>
            <w:r w:rsidR="00DA1A0D">
              <w:rPr>
                <w:rFonts w:ascii="Calibri" w:hAnsi="Calibri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573FBC" w:rsidRPr="00CA7D00" w14:paraId="3DEEB2F2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8E2F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757F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73B6D82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89025C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5ADF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7BA0C5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B0D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705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A4DD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4F95E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9B5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B0C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D771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35BC6B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6E79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14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5BC0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65A7556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E42B35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04F9D5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75418FE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212C5A4" w14:textId="77777777" w:rsidTr="001B3F29">
        <w:trPr>
          <w:trHeight w:val="2979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530C7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D7B7BC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53501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7326331" w14:textId="77777777" w:rsidTr="001B3F29">
        <w:trPr>
          <w:trHeight w:val="3127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5479BD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6DC5F9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7B4B92" w14:textId="77777777" w:rsidR="003621C9" w:rsidRDefault="003621C9" w:rsidP="003621C9">
            <w:pPr>
              <w:spacing w:before="4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431431C8" w14:textId="2DBF49B4" w:rsidR="00AA63A0" w:rsidRPr="00AA63A0" w:rsidRDefault="00AA63A0" w:rsidP="003621C9">
            <w:pPr>
              <w:spacing w:before="4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7694004C" w14:textId="658B815E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6F4CFB8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88D6EDD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75B312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07A8D5A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0CB3188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E304D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D17A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C124F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AB382F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47E9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E697BE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FC2983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7683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F45590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275159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6CC276B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7EDC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A7837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2917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22416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3E8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5BB0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8E330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967C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1FAA12" w14:textId="496618BE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4"/>
            </w:r>
          </w:p>
        </w:tc>
      </w:tr>
      <w:tr w:rsidR="00400BEB" w:rsidRPr="00573FBC" w14:paraId="0856A20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10F428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39CE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E6E9FB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DB0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D97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2F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0A1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CF4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67B3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672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CA33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ADDFC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19A4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57A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F31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6AD7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A9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38C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22B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E3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A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33E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B2978A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93A5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ED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AF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F6E3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4D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3B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F0D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80B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3CC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74FEB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BDC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EA72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5D6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C6CD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834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B28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9EC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E1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F4D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EA08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B2D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31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919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AC6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85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17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BC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5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631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20B98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FC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C7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BBC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9B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74B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36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07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C42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BDF9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FB5B5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45E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2FC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3D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60A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C0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A92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7B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90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5AAF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2AE5D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36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B59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4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DA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BC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1B4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C9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723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894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7721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C5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876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6B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AB7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39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74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2F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8CC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B42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48FBA4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551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1E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7B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8D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5D1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F7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8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C4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EC97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79183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EDF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BF7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4F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E9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0D7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01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39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74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274B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3D596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9B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2375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A1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5D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27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B6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3A7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7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FAD1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72D3C2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AE4B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DB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5F6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2CD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AA0A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EE4688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29E4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EE093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6B1CBB8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21C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FED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3BB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CA5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81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B7F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7E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DD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24B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A950D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DA2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AEF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CD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31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E7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A1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79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7F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842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02F31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E59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8D4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8E9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05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E6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69E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B9AC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AD6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F2B5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CD10690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81CBA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B5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1A3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9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08708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CE59F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5AC4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E5A0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0E0F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1BF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215BD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65F594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5" w:type="dxa"/>
        <w:tblLook w:val="04A0" w:firstRow="1" w:lastRow="0" w:firstColumn="1" w:lastColumn="0" w:noHBand="0" w:noVBand="1"/>
      </w:tblPr>
      <w:tblGrid>
        <w:gridCol w:w="825"/>
        <w:gridCol w:w="3550"/>
        <w:gridCol w:w="1278"/>
        <w:gridCol w:w="109"/>
        <w:gridCol w:w="1388"/>
        <w:gridCol w:w="639"/>
        <w:gridCol w:w="748"/>
        <w:gridCol w:w="1388"/>
      </w:tblGrid>
      <w:tr w:rsidR="004D3D6A" w14:paraId="35D6DF7C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62F040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1C190C1A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0F4875E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9E11C2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6" w:type="dxa"/>
            <w:gridSpan w:val="3"/>
            <w:shd w:val="clear" w:color="auto" w:fill="E2EFD9" w:themeFill="accent6" w:themeFillTint="33"/>
            <w:vAlign w:val="center"/>
          </w:tcPr>
          <w:p w14:paraId="7C01E53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136" w:type="dxa"/>
            <w:gridSpan w:val="2"/>
            <w:shd w:val="clear" w:color="auto" w:fill="E2EFD9" w:themeFill="accent6" w:themeFillTint="33"/>
            <w:vAlign w:val="center"/>
          </w:tcPr>
          <w:p w14:paraId="6FC2B7F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9E8375F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7F1F4E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84DD36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6" w:type="dxa"/>
            <w:gridSpan w:val="3"/>
          </w:tcPr>
          <w:p w14:paraId="0CB416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3C36435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273E349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CA1039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12932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6" w:type="dxa"/>
            <w:gridSpan w:val="3"/>
          </w:tcPr>
          <w:p w14:paraId="5BA482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51353D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FE542B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2E3068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A7EBD9E" w14:textId="13218A81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2136" w:type="dxa"/>
            <w:gridSpan w:val="3"/>
          </w:tcPr>
          <w:p w14:paraId="7B3D2C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74F1EB8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F65A9EB" w14:textId="77777777" w:rsidTr="00BC0041">
        <w:tc>
          <w:tcPr>
            <w:tcW w:w="825" w:type="dxa"/>
            <w:shd w:val="clear" w:color="auto" w:fill="E2EFD9" w:themeFill="accent6" w:themeFillTint="33"/>
          </w:tcPr>
          <w:p w14:paraId="193DCBB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2BBEAF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6" w:type="dxa"/>
            <w:gridSpan w:val="3"/>
          </w:tcPr>
          <w:p w14:paraId="2E32D3C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EF2B06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A4B7607" w14:textId="77777777" w:rsidTr="00BC0041">
        <w:tc>
          <w:tcPr>
            <w:tcW w:w="825" w:type="dxa"/>
            <w:shd w:val="clear" w:color="auto" w:fill="E2EFD9" w:themeFill="accent6" w:themeFillTint="33"/>
          </w:tcPr>
          <w:p w14:paraId="2A34823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73B2A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6" w:type="dxa"/>
            <w:gridSpan w:val="3"/>
          </w:tcPr>
          <w:p w14:paraId="609A49A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1A0844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47ACEE8" w14:textId="77777777" w:rsidTr="00BC0041">
        <w:tc>
          <w:tcPr>
            <w:tcW w:w="825" w:type="dxa"/>
            <w:shd w:val="clear" w:color="auto" w:fill="E2EFD9" w:themeFill="accent6" w:themeFillTint="33"/>
          </w:tcPr>
          <w:p w14:paraId="4BFBB5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6ACF2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6" w:type="dxa"/>
            <w:gridSpan w:val="3"/>
          </w:tcPr>
          <w:p w14:paraId="26995D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36" w:type="dxa"/>
            <w:gridSpan w:val="2"/>
          </w:tcPr>
          <w:p w14:paraId="64ABF8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DACB6ED" w14:textId="77777777" w:rsidTr="00BC0041">
        <w:tc>
          <w:tcPr>
            <w:tcW w:w="9925" w:type="dxa"/>
            <w:gridSpan w:val="8"/>
            <w:tcBorders>
              <w:left w:val="nil"/>
              <w:right w:val="nil"/>
            </w:tcBorders>
          </w:tcPr>
          <w:p w14:paraId="6660767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0926E7E" w14:textId="77777777" w:rsidTr="00BC0041">
        <w:tc>
          <w:tcPr>
            <w:tcW w:w="9925" w:type="dxa"/>
            <w:gridSpan w:val="8"/>
            <w:shd w:val="clear" w:color="auto" w:fill="E2EFD9" w:themeFill="accent6" w:themeFillTint="33"/>
          </w:tcPr>
          <w:p w14:paraId="05F26ED4" w14:textId="4DAE75F0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BC004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6"/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</w:tr>
      <w:tr w:rsidR="001A6E33" w14:paraId="21153591" w14:textId="77777777" w:rsidTr="00BC0041">
        <w:tc>
          <w:tcPr>
            <w:tcW w:w="825" w:type="dxa"/>
            <w:shd w:val="clear" w:color="auto" w:fill="E2EFD9" w:themeFill="accent6" w:themeFillTint="33"/>
            <w:vAlign w:val="center"/>
          </w:tcPr>
          <w:p w14:paraId="4CA5A97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A6253C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550" w:type="dxa"/>
            <w:gridSpan w:val="6"/>
            <w:shd w:val="clear" w:color="auto" w:fill="E2EFD9" w:themeFill="accent6" w:themeFillTint="33"/>
            <w:vAlign w:val="center"/>
          </w:tcPr>
          <w:p w14:paraId="7935D40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CCA796C" w14:textId="77777777" w:rsidTr="00BC0041">
        <w:tc>
          <w:tcPr>
            <w:tcW w:w="4375" w:type="dxa"/>
            <w:gridSpan w:val="2"/>
          </w:tcPr>
          <w:p w14:paraId="45B4C7B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35F126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315289A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87" w:type="dxa"/>
            <w:gridSpan w:val="2"/>
            <w:shd w:val="clear" w:color="auto" w:fill="E2EFD9" w:themeFill="accent6" w:themeFillTint="33"/>
          </w:tcPr>
          <w:p w14:paraId="4676E1D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59C3EF91" w14:textId="4EC9181F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BC0041" w:rsidRPr="00BC0041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  <w:r w:rsidRPr="00BC0041">
              <w:rPr>
                <w:rFonts w:ascii="Calibri" w:hAnsi="Calibri"/>
                <w:bCs/>
                <w:sz w:val="17"/>
                <w:szCs w:val="17"/>
                <w:vertAlign w:val="superscript"/>
              </w:rPr>
              <w:t>)</w:t>
            </w:r>
          </w:p>
        </w:tc>
      </w:tr>
      <w:tr w:rsidR="00423999" w14:paraId="161ED7DC" w14:textId="77777777" w:rsidTr="00BC0041">
        <w:tc>
          <w:tcPr>
            <w:tcW w:w="825" w:type="dxa"/>
            <w:shd w:val="clear" w:color="auto" w:fill="E2EFD9" w:themeFill="accent6" w:themeFillTint="33"/>
          </w:tcPr>
          <w:p w14:paraId="0EA10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265236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87" w:type="dxa"/>
            <w:gridSpan w:val="2"/>
          </w:tcPr>
          <w:p w14:paraId="0D0B41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03E1FE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0FF330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A5C90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15C4BE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384BC83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E4C059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87" w:type="dxa"/>
            <w:gridSpan w:val="2"/>
          </w:tcPr>
          <w:p w14:paraId="55808E5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3FE1507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41D882D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2A1FCF3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3FEF99A" w14:textId="77777777" w:rsidTr="00BC0041">
        <w:tc>
          <w:tcPr>
            <w:tcW w:w="825" w:type="dxa"/>
            <w:shd w:val="clear" w:color="auto" w:fill="E2EFD9" w:themeFill="accent6" w:themeFillTint="33"/>
          </w:tcPr>
          <w:p w14:paraId="6CD923E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14425B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87" w:type="dxa"/>
            <w:gridSpan w:val="2"/>
          </w:tcPr>
          <w:p w14:paraId="0E67EF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46DB4B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3FB9BB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535EB97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C093BA2" w14:textId="77777777" w:rsidTr="00BC0041">
        <w:tc>
          <w:tcPr>
            <w:tcW w:w="825" w:type="dxa"/>
          </w:tcPr>
          <w:p w14:paraId="17BA793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C8042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87" w:type="dxa"/>
            <w:gridSpan w:val="2"/>
          </w:tcPr>
          <w:p w14:paraId="7F54EE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857B1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5751FF9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7FC7B8C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9C86A3D" w14:textId="77777777" w:rsidTr="00BC0041">
        <w:tc>
          <w:tcPr>
            <w:tcW w:w="4375" w:type="dxa"/>
            <w:gridSpan w:val="2"/>
            <w:shd w:val="clear" w:color="auto" w:fill="E2EFD9" w:themeFill="accent6" w:themeFillTint="33"/>
          </w:tcPr>
          <w:p w14:paraId="7941814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87" w:type="dxa"/>
            <w:gridSpan w:val="2"/>
          </w:tcPr>
          <w:p w14:paraId="610A63C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66A3A0F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7" w:type="dxa"/>
            <w:gridSpan w:val="2"/>
          </w:tcPr>
          <w:p w14:paraId="2E63EAD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88" w:type="dxa"/>
          </w:tcPr>
          <w:p w14:paraId="4A3622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E336A80" w14:textId="77777777" w:rsidTr="00BC0041">
        <w:trPr>
          <w:trHeight w:val="560"/>
        </w:trPr>
        <w:tc>
          <w:tcPr>
            <w:tcW w:w="9925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A0719D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C1394BE" w14:textId="77777777" w:rsidTr="00BC0041">
        <w:tc>
          <w:tcPr>
            <w:tcW w:w="9925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589A1DF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986B0DC" w14:textId="77777777" w:rsidTr="00BC0041">
        <w:tc>
          <w:tcPr>
            <w:tcW w:w="9925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63E27B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17CB369" w14:textId="77777777" w:rsidTr="00BC0041">
        <w:tc>
          <w:tcPr>
            <w:tcW w:w="9925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4F3BBAD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F43E9" w14:paraId="06FB3D3B" w14:textId="77777777" w:rsidTr="00BC0041">
        <w:trPr>
          <w:trHeight w:val="1262"/>
        </w:trPr>
        <w:tc>
          <w:tcPr>
            <w:tcW w:w="9925" w:type="dxa"/>
            <w:gridSpan w:val="8"/>
          </w:tcPr>
          <w:p w14:paraId="668492A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F68C01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09F4E3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lastRenderedPageBreak/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A89401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E6BB813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258179F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33089A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81E1A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5ED33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7EF73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81CCDC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40E226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D4AB99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6BE86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62BB91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669585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26DD9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B3F733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34AB" w14:textId="77777777" w:rsidR="0021467D" w:rsidRDefault="0021467D" w:rsidP="00996354">
      <w:pPr>
        <w:spacing w:after="0" w:line="240" w:lineRule="auto"/>
      </w:pPr>
      <w:r>
        <w:separator/>
      </w:r>
    </w:p>
  </w:endnote>
  <w:endnote w:type="continuationSeparator" w:id="0">
    <w:p w14:paraId="0EA56022" w14:textId="77777777" w:rsidR="0021467D" w:rsidRDefault="0021467D" w:rsidP="0099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2D25" w14:textId="77777777" w:rsidR="0021467D" w:rsidRDefault="0021467D" w:rsidP="00996354">
      <w:pPr>
        <w:spacing w:after="0" w:line="240" w:lineRule="auto"/>
      </w:pPr>
      <w:r>
        <w:separator/>
      </w:r>
    </w:p>
  </w:footnote>
  <w:footnote w:type="continuationSeparator" w:id="0">
    <w:p w14:paraId="097ACC5D" w14:textId="77777777" w:rsidR="0021467D" w:rsidRDefault="0021467D" w:rsidP="00996354">
      <w:pPr>
        <w:spacing w:after="0" w:line="240" w:lineRule="auto"/>
      </w:pPr>
      <w:r>
        <w:continuationSeparator/>
      </w:r>
    </w:p>
  </w:footnote>
  <w:footnote w:id="1">
    <w:p w14:paraId="721286C6" w14:textId="24F4ACFE" w:rsidR="00996354" w:rsidRDefault="00996354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/>
          <w:sz w:val="16"/>
          <w:szCs w:val="16"/>
          <w:vertAlign w:val="superscript"/>
        </w:rP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br/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5E6C8052" w14:textId="5DEA631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38BCEE38" w14:textId="33EED229" w:rsidR="00DA1A0D" w:rsidRDefault="00DA1A0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CD01E1E" w14:textId="528F3B98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  <w:footnote w:id="5">
    <w:p w14:paraId="08CB3AAD" w14:textId="4FB75F0B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2E823682" w14:textId="40164F02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13AF3ED2" w14:textId="60D413E9" w:rsidR="00BC0041" w:rsidRDefault="00BC00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69CF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954A5"/>
    <w:rsid w:val="001A6E33"/>
    <w:rsid w:val="001B3F29"/>
    <w:rsid w:val="00201D99"/>
    <w:rsid w:val="00211B0E"/>
    <w:rsid w:val="0021467D"/>
    <w:rsid w:val="00237677"/>
    <w:rsid w:val="002D0ED7"/>
    <w:rsid w:val="002D3187"/>
    <w:rsid w:val="003074A4"/>
    <w:rsid w:val="0033740B"/>
    <w:rsid w:val="00356359"/>
    <w:rsid w:val="003621C9"/>
    <w:rsid w:val="003A31CF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323A9"/>
    <w:rsid w:val="007770DC"/>
    <w:rsid w:val="007A4229"/>
    <w:rsid w:val="007B3781"/>
    <w:rsid w:val="007D0D9C"/>
    <w:rsid w:val="007F0D11"/>
    <w:rsid w:val="007F43E9"/>
    <w:rsid w:val="00805D15"/>
    <w:rsid w:val="0081414A"/>
    <w:rsid w:val="008411A8"/>
    <w:rsid w:val="00876F20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1109"/>
    <w:rsid w:val="00993A99"/>
    <w:rsid w:val="00996354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C0041"/>
    <w:rsid w:val="00BF49E8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30478"/>
    <w:rsid w:val="00D53082"/>
    <w:rsid w:val="00D54922"/>
    <w:rsid w:val="00D65491"/>
    <w:rsid w:val="00D85E74"/>
    <w:rsid w:val="00D92D62"/>
    <w:rsid w:val="00DA1A0D"/>
    <w:rsid w:val="00DB01A4"/>
    <w:rsid w:val="00DD3E0E"/>
    <w:rsid w:val="00E173B2"/>
    <w:rsid w:val="00E30F7D"/>
    <w:rsid w:val="00E343BD"/>
    <w:rsid w:val="00EF718B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03AFC"/>
  <w15:docId w15:val="{EE7F0276-5776-4531-A6A6-8E75F69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635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6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Katarzyna Hasiak</cp:lastModifiedBy>
  <cp:revision>5</cp:revision>
  <cp:lastPrinted>2018-12-28T10:14:00Z</cp:lastPrinted>
  <dcterms:created xsi:type="dcterms:W3CDTF">2026-02-16T08:22:00Z</dcterms:created>
  <dcterms:modified xsi:type="dcterms:W3CDTF">2026-02-16T08:24:00Z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